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6CBBC" w14:textId="4E93DAF7" w:rsidR="00252383" w:rsidRDefault="00252383"/>
    <w:p w14:paraId="194426A7" w14:textId="0DE7612E" w:rsidR="00606CCB" w:rsidRPr="00606CCB" w:rsidRDefault="00606CCB" w:rsidP="00606CCB"/>
    <w:p w14:paraId="0087CF92" w14:textId="7532CDCE" w:rsidR="00606CCB" w:rsidRPr="00606CCB" w:rsidRDefault="00606CCB" w:rsidP="00606CCB"/>
    <w:p w14:paraId="390E59C3" w14:textId="769671DE" w:rsidR="00606CCB" w:rsidRPr="00606CCB" w:rsidRDefault="00606CCB" w:rsidP="00606CCB"/>
    <w:p w14:paraId="049B3E4C" w14:textId="52B1ABC5" w:rsidR="00606CCB" w:rsidRPr="00606CCB" w:rsidRDefault="00606CCB" w:rsidP="00606CCB"/>
    <w:p w14:paraId="05178D52" w14:textId="739533B7" w:rsidR="00606CCB" w:rsidRPr="00606CCB" w:rsidRDefault="00606CCB" w:rsidP="00606CCB"/>
    <w:p w14:paraId="3DEDE4C6" w14:textId="6A6E4BFB" w:rsidR="00606CCB" w:rsidRPr="00606CCB" w:rsidRDefault="00606CCB" w:rsidP="00606CCB"/>
    <w:p w14:paraId="2465C409" w14:textId="6F1E5DAA" w:rsidR="00606CCB" w:rsidRPr="00606CCB" w:rsidRDefault="00606CCB" w:rsidP="00606CCB"/>
    <w:p w14:paraId="7AFC3F23" w14:textId="3A0F0FA3" w:rsidR="00606CCB" w:rsidRPr="00606CCB" w:rsidRDefault="00606CCB" w:rsidP="00606CCB"/>
    <w:p w14:paraId="6ED7A5AC" w14:textId="61FB9FEF" w:rsidR="00606CCB" w:rsidRPr="00606CCB" w:rsidRDefault="00606CCB" w:rsidP="00606CCB"/>
    <w:p w14:paraId="0D3375C2" w14:textId="0A395677" w:rsidR="00606CCB" w:rsidRPr="00606CCB" w:rsidRDefault="00606CCB" w:rsidP="00606CCB"/>
    <w:p w14:paraId="54B6D58B" w14:textId="052B05D3" w:rsidR="00606CCB" w:rsidRPr="00606CCB" w:rsidRDefault="00606CCB" w:rsidP="00606CCB"/>
    <w:p w14:paraId="5E8B1856" w14:textId="19318D49" w:rsidR="00606CCB" w:rsidRPr="00606CCB" w:rsidRDefault="00606CCB" w:rsidP="00606CCB"/>
    <w:p w14:paraId="1D05EE88" w14:textId="079C960D" w:rsidR="00606CCB" w:rsidRPr="00606CCB" w:rsidRDefault="00606CCB" w:rsidP="00606CCB"/>
    <w:p w14:paraId="1D351E82" w14:textId="19E01408" w:rsidR="00606CCB" w:rsidRDefault="00606CCB" w:rsidP="00606CCB"/>
    <w:p w14:paraId="446D303A" w14:textId="3D55B734" w:rsidR="00606CCB" w:rsidRPr="00606CCB" w:rsidRDefault="005939E5" w:rsidP="00606CCB">
      <w:pPr>
        <w:tabs>
          <w:tab w:val="left" w:pos="811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622A39" wp14:editId="145F7E45">
                <wp:simplePos x="0" y="0"/>
                <wp:positionH relativeFrom="margin">
                  <wp:posOffset>6686550</wp:posOffset>
                </wp:positionH>
                <wp:positionV relativeFrom="paragraph">
                  <wp:posOffset>2741930</wp:posOffset>
                </wp:positionV>
                <wp:extent cx="2438400" cy="9239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4F68E" w14:textId="77777777" w:rsidR="005939E5" w:rsidRDefault="005939E5" w:rsidP="005939E5">
                            <w:pPr>
                              <w:jc w:val="center"/>
                            </w:pPr>
                            <w:r>
                              <w:t>Insert Company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22A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6.5pt;margin-top:215.9pt;width:192pt;height:7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">
                <v:textbox>
                  <w:txbxContent>
                    <w:p w14:paraId="76C4F68E" w14:textId="77777777" w:rsidR="005939E5" w:rsidRDefault="005939E5" w:rsidP="005939E5">
                      <w:pPr>
                        <w:jc w:val="center"/>
                      </w:pPr>
                      <w:r>
                        <w:t>Insert Company Logo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6CCB">
        <w:tab/>
      </w:r>
      <w:bookmarkStart w:id="0" w:name="_GoBack"/>
      <w:bookmarkEnd w:id="0"/>
    </w:p>
    <w:sectPr w:rsidR="00606CCB" w:rsidRPr="00606CCB" w:rsidSect="00661C3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D684D" w14:textId="77777777" w:rsidR="000D5503" w:rsidRDefault="000D5503" w:rsidP="00606CCB">
      <w:r>
        <w:separator/>
      </w:r>
    </w:p>
  </w:endnote>
  <w:endnote w:type="continuationSeparator" w:id="0">
    <w:p w14:paraId="74A7ADE0" w14:textId="77777777" w:rsidR="000D5503" w:rsidRDefault="000D5503" w:rsidP="00606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F0FE1" w14:textId="77777777" w:rsidR="00606CCB" w:rsidRDefault="00606C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FB5B6" w14:textId="77777777" w:rsidR="00606CCB" w:rsidRDefault="00606CC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69FF6" w14:textId="77777777" w:rsidR="00606CCB" w:rsidRDefault="00606C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6F49A6" w14:textId="77777777" w:rsidR="000D5503" w:rsidRDefault="000D5503" w:rsidP="00606CCB">
      <w:r>
        <w:separator/>
      </w:r>
    </w:p>
  </w:footnote>
  <w:footnote w:type="continuationSeparator" w:id="0">
    <w:p w14:paraId="6FB74D81" w14:textId="77777777" w:rsidR="000D5503" w:rsidRDefault="000D5503" w:rsidP="00606C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0031E" w14:textId="2B62A87C" w:rsidR="00606CCB" w:rsidRDefault="005939E5">
    <w:pPr>
      <w:pStyle w:val="Header"/>
    </w:pPr>
    <w:r>
      <w:rPr>
        <w:noProof/>
      </w:rPr>
      <w:pict w14:anchorId="02E662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79" o:spid="_x0000_s2053" type="#_x0000_t75" style="position:absolute;margin-left:0;margin-top:0;width:605.05pt;height:467.55pt;z-index:-251657216;mso-position-horizontal:center;mso-position-horizontal-relative:margin;mso-position-vertical:center;mso-position-vertical-relative:margin" o:allowincell="f">
          <v:imagedata r:id="rId1" o:title="Shop Smart Shop Saf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00EAB" w14:textId="5B5537B3" w:rsidR="00606CCB" w:rsidRDefault="005939E5">
    <w:pPr>
      <w:pStyle w:val="Header"/>
    </w:pPr>
    <w:r>
      <w:rPr>
        <w:noProof/>
      </w:rPr>
      <w:pict w14:anchorId="6F46BC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80" o:spid="_x0000_s2054" type="#_x0000_t75" style="position:absolute;margin-left:0;margin-top:0;width:605.05pt;height:467.55pt;z-index:-251656192;mso-position-horizontal:center;mso-position-horizontal-relative:margin;mso-position-vertical:center;mso-position-vertical-relative:margin" o:allowincell="f">
          <v:imagedata r:id="rId1" o:title="Shop Smart Shop Saf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2ECC1" w14:textId="71A29C60" w:rsidR="00606CCB" w:rsidRDefault="005939E5">
    <w:pPr>
      <w:pStyle w:val="Header"/>
    </w:pPr>
    <w:r>
      <w:rPr>
        <w:noProof/>
      </w:rPr>
      <w:pict w14:anchorId="0655F9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578" o:spid="_x0000_s2052" type="#_x0000_t75" style="position:absolute;margin-left:0;margin-top:0;width:605.05pt;height:467.55pt;z-index:-251658240;mso-position-horizontal:center;mso-position-horizontal-relative:margin;mso-position-vertical:center;mso-position-vertical-relative:margin" o:allowincell="f">
          <v:imagedata r:id="rId1" o:title="Shop Smart Shop Saf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CCB"/>
    <w:rsid w:val="000D5503"/>
    <w:rsid w:val="00252383"/>
    <w:rsid w:val="00261D8D"/>
    <w:rsid w:val="005939E5"/>
    <w:rsid w:val="00606CCB"/>
    <w:rsid w:val="00661C36"/>
    <w:rsid w:val="00A1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22E875B"/>
  <w15:chartTrackingRefBased/>
  <w15:docId w15:val="{9E9B3633-7B5B-4B2C-BFA8-B9810DE8A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D8D"/>
    <w:pPr>
      <w:spacing w:after="0" w:line="240" w:lineRule="auto"/>
    </w:pPr>
    <w:rPr>
      <w:rFonts w:ascii="Gadugi" w:hAnsi="Gadug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1D8D"/>
    <w:pPr>
      <w:spacing w:after="0" w:line="240" w:lineRule="auto"/>
    </w:pPr>
    <w:rPr>
      <w:rFonts w:ascii="Gadugi" w:hAnsi="Gadugi" w:cs="Calibri"/>
    </w:rPr>
  </w:style>
  <w:style w:type="paragraph" w:styleId="Header">
    <w:name w:val="header"/>
    <w:basedOn w:val="Normal"/>
    <w:link w:val="HeaderChar"/>
    <w:uiPriority w:val="99"/>
    <w:unhideWhenUsed/>
    <w:rsid w:val="00606C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CCB"/>
    <w:rPr>
      <w:rFonts w:ascii="Gadugi" w:hAnsi="Gadugi" w:cs="Calibri"/>
    </w:rPr>
  </w:style>
  <w:style w:type="paragraph" w:styleId="Footer">
    <w:name w:val="footer"/>
    <w:basedOn w:val="Normal"/>
    <w:link w:val="FooterChar"/>
    <w:uiPriority w:val="99"/>
    <w:unhideWhenUsed/>
    <w:rsid w:val="00606C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CCB"/>
    <w:rPr>
      <w:rFonts w:ascii="Gadugi" w:hAnsi="Gadug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A593776B87D84CAA0B40D98A81AE8E" ma:contentTypeVersion="12" ma:contentTypeDescription="Create a new document." ma:contentTypeScope="" ma:versionID="441eea29213d57463ab8e29a321850b4">
  <xsd:schema xmlns:xsd="http://www.w3.org/2001/XMLSchema" xmlns:xs="http://www.w3.org/2001/XMLSchema" xmlns:p="http://schemas.microsoft.com/office/2006/metadata/properties" xmlns:ns2="162b415e-7e92-4133-8378-2d20a5f20bf2" xmlns:ns3="2a55987d-39de-478f-9882-5554e6e318d5" targetNamespace="http://schemas.microsoft.com/office/2006/metadata/properties" ma:root="true" ma:fieldsID="e978cd9364245578248cd9b4a032b3db" ns2:_="" ns3:_="">
    <xsd:import namespace="162b415e-7e92-4133-8378-2d20a5f20bf2"/>
    <xsd:import namespace="2a55987d-39de-478f-9882-5554e6e318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2b415e-7e92-4133-8378-2d20a5f20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5987d-39de-478f-9882-5554e6e318d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CB94D7-A252-4BAD-BBF3-22EB10845154}"/>
</file>

<file path=customXml/itemProps2.xml><?xml version="1.0" encoding="utf-8"?>
<ds:datastoreItem xmlns:ds="http://schemas.openxmlformats.org/officeDocument/2006/customXml" ds:itemID="{274AE7B1-71C5-4FFA-8EC9-1CCA357C7DBA}"/>
</file>

<file path=customXml/itemProps3.xml><?xml version="1.0" encoding="utf-8"?>
<ds:datastoreItem xmlns:ds="http://schemas.openxmlformats.org/officeDocument/2006/customXml" ds:itemID="{BE5161B8-64A1-432B-A52E-F8B9335450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Cosgrove  (FMI)</dc:creator>
  <cp:keywords/>
  <dc:description/>
  <cp:lastModifiedBy>Kelli J. Windsor  (FMI)</cp:lastModifiedBy>
  <cp:revision>3</cp:revision>
  <dcterms:created xsi:type="dcterms:W3CDTF">2020-03-23T13:18:00Z</dcterms:created>
  <dcterms:modified xsi:type="dcterms:W3CDTF">2020-03-23T13:59:00Z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0x010100E5A593776B87D84CAA0B40D98A81AE8E</vt:lpwstr>
  </property>
</Properties>
</file>